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  <w:r w:rsidRPr="00F86C7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7BA305" wp14:editId="1C29E1E4">
            <wp:simplePos x="0" y="0"/>
            <wp:positionH relativeFrom="column">
              <wp:posOffset>-345694</wp:posOffset>
            </wp:positionH>
            <wp:positionV relativeFrom="paragraph">
              <wp:posOffset>206883</wp:posOffset>
            </wp:positionV>
            <wp:extent cx="6094730" cy="8618220"/>
            <wp:effectExtent l="0" t="0" r="1270" b="0"/>
            <wp:wrapNone/>
            <wp:docPr id="1" name="Рисунок 1" descr="C:\Users\User\Desktop\Прокуратураобрнадзор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куратураобрнадзор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 w:rsidP="00F86C79">
      <w:pPr>
        <w:tabs>
          <w:tab w:val="left" w:pos="3648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  <w:r w:rsidRPr="00F86C7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2C06C6" wp14:editId="180CAAB5">
            <wp:simplePos x="0" y="0"/>
            <wp:positionH relativeFrom="column">
              <wp:posOffset>-316992</wp:posOffset>
            </wp:positionH>
            <wp:positionV relativeFrom="paragraph">
              <wp:posOffset>83185</wp:posOffset>
            </wp:positionV>
            <wp:extent cx="6094730" cy="8618220"/>
            <wp:effectExtent l="0" t="0" r="1270" b="0"/>
            <wp:wrapNone/>
            <wp:docPr id="2" name="Рисунок 2" descr="C:\Users\User\Desktop\Прокуратураобрнадзо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куратураобрнадзор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 w:rsidP="00F86C79">
      <w:pPr>
        <w:tabs>
          <w:tab w:val="left" w:pos="902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  <w:r w:rsidRPr="00F86C79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42721B" wp14:editId="7D20618D">
            <wp:simplePos x="0" y="0"/>
            <wp:positionH relativeFrom="column">
              <wp:posOffset>-438912</wp:posOffset>
            </wp:positionH>
            <wp:positionV relativeFrom="paragraph">
              <wp:posOffset>151003</wp:posOffset>
            </wp:positionV>
            <wp:extent cx="6094730" cy="8618220"/>
            <wp:effectExtent l="0" t="0" r="1270" b="0"/>
            <wp:wrapNone/>
            <wp:docPr id="3" name="Рисунок 3" descr="C:\Users\User\Desktop\Прокуратураобрнадзор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куратураобрнадзор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  <w:bookmarkStart w:id="0" w:name="_GoBack"/>
      <w:bookmarkEnd w:id="0"/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F86C79" w:rsidRDefault="00F86C79">
      <w:pPr>
        <w:rPr>
          <w:noProof/>
          <w:lang w:eastAsia="ru-RU"/>
        </w:rPr>
      </w:pPr>
    </w:p>
    <w:p w:rsidR="00B36F5F" w:rsidRDefault="00B36F5F"/>
    <w:sectPr w:rsidR="00B36F5F" w:rsidSect="00F32C79">
      <w:type w:val="continuous"/>
      <w:pgSz w:w="11907" w:h="16840" w:code="9"/>
      <w:pgMar w:top="1134" w:right="851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79"/>
    <w:rsid w:val="001B725D"/>
    <w:rsid w:val="003E03CC"/>
    <w:rsid w:val="00526A8F"/>
    <w:rsid w:val="00682961"/>
    <w:rsid w:val="008706D3"/>
    <w:rsid w:val="00B36F5F"/>
    <w:rsid w:val="00F32C79"/>
    <w:rsid w:val="00F8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0455D-38CA-4967-B89C-6176FEBE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2017-02-22T10:23:00Z</dcterms:created>
  <dcterms:modified xsi:type="dcterms:W3CDTF">2017-02-22T10:27:00Z</dcterms:modified>
</cp:coreProperties>
</file>